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 xml:space="preserve">Ausschreibungstext: Portal </w:t>
      </w:r>
      <w:proofErr w:type="spellStart"/>
      <w:r w:rsidRPr="00E37FAF">
        <w:t>planetLINE</w:t>
      </w:r>
      <w:proofErr w:type="spellEnd"/>
      <w:r w:rsidRPr="00E37FAF">
        <w:t xml:space="preserve"> ZCB 27</w:t>
      </w:r>
    </w:p>
    <w:p w:rsidR="00E37FAF" w:rsidRDefault="00E37FAF" w:rsidP="00E37FAF">
      <w:pPr>
        <w:autoSpaceDE w:val="0"/>
        <w:autoSpaceDN w:val="0"/>
        <w:adjustRightInd w:val="0"/>
        <w:spacing w:after="0" w:line="240" w:lineRule="auto"/>
      </w:pP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>Hochwertige, besonders strapazierfähige Portal- und Eingangsmatte, verbesserte Grobschmutzaufnahme</w:t>
      </w:r>
    </w:p>
    <w:p w:rsidR="00E37FAF" w:rsidRDefault="00E37FAF" w:rsidP="00E37FAF">
      <w:pPr>
        <w:autoSpaceDE w:val="0"/>
        <w:autoSpaceDN w:val="0"/>
        <w:adjustRightInd w:val="0"/>
        <w:spacing w:after="0" w:line="240" w:lineRule="auto"/>
      </w:pP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>Einsatzgebiet:</w:t>
      </w: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>Innen- und überdachter Außenbereich; normale bis extrem starke Frequentierung, überrollbar mit Transportkarren,</w:t>
      </w: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>rollstuhlgeeignet; zur ganzflächigen Auflage, Belastung bis 5.000 kg pro 80 cm² (ruhende, verteilte Last)</w:t>
      </w:r>
    </w:p>
    <w:p w:rsidR="00E37FAF" w:rsidRDefault="00E37FAF" w:rsidP="00E37FAF">
      <w:pPr>
        <w:autoSpaceDE w:val="0"/>
        <w:autoSpaceDN w:val="0"/>
        <w:adjustRightInd w:val="0"/>
        <w:spacing w:after="0" w:line="240" w:lineRule="auto"/>
      </w:pP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>Streifenträgerprofil: Aluminium, geräuschgedämmt, mit Kratzkanten</w:t>
      </w:r>
    </w:p>
    <w:p w:rsidR="00E37FAF" w:rsidRDefault="00E37FAF" w:rsidP="00E37FAF">
      <w:pPr>
        <w:autoSpaceDE w:val="0"/>
        <w:autoSpaceDN w:val="0"/>
        <w:adjustRightInd w:val="0"/>
        <w:spacing w:after="0" w:line="240" w:lineRule="auto"/>
      </w:pP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 xml:space="preserve">Reinigungsstreifen: OBJECT CARPET und </w:t>
      </w:r>
      <w:proofErr w:type="spellStart"/>
      <w:r w:rsidRPr="00E37FAF">
        <w:t>Cassettenbürste</w:t>
      </w:r>
      <w:proofErr w:type="spellEnd"/>
      <w:r w:rsidRPr="00E37FAF">
        <w:t xml:space="preserve"> im Wechsel</w:t>
      </w: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>Textiler Reinigungsbelag:</w:t>
      </w: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 xml:space="preserve">OBJECT CARPET NEOO 1000, 100 % PET, mit 100 % </w:t>
      </w:r>
      <w:proofErr w:type="spellStart"/>
      <w:r w:rsidRPr="00E37FAF">
        <w:t>recycletem</w:t>
      </w:r>
      <w:proofErr w:type="spellEnd"/>
      <w:r w:rsidRPr="00E37FAF">
        <w:t xml:space="preserve"> Trägermaterial, Strapazierwert EN 1307 gewerblich stark (33),</w:t>
      </w: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 xml:space="preserve">Komfortwert LC3; Reinigungsbelag nachträglich austauschbar; 100 % </w:t>
      </w:r>
      <w:proofErr w:type="spellStart"/>
      <w:r w:rsidRPr="00E37FAF">
        <w:t>recyclebar</w:t>
      </w:r>
      <w:proofErr w:type="spellEnd"/>
      <w:r w:rsidRPr="00E37FAF">
        <w:t>, Rutschhemmung R 12 nach DIN EN 16165;</w:t>
      </w: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>Klassifizierung Brandverhalten Bfl-s1 nach EN 13501-1</w:t>
      </w: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>Textiler Reinigungsbelag OBJECT CARPET NEOO 1000: Blauer Engel, GUT, TÜV Nord für Allergiker geeignet,</w:t>
      </w: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 xml:space="preserve">TÜV </w:t>
      </w:r>
      <w:proofErr w:type="spellStart"/>
      <w:r w:rsidRPr="00E37FAF">
        <w:t>PROFiCERT-product</w:t>
      </w:r>
      <w:proofErr w:type="spellEnd"/>
      <w:r w:rsidRPr="00E37FAF">
        <w:t xml:space="preserve"> </w:t>
      </w:r>
      <w:proofErr w:type="spellStart"/>
      <w:r w:rsidRPr="00E37FAF">
        <w:t>Interior</w:t>
      </w:r>
      <w:proofErr w:type="spellEnd"/>
      <w:r w:rsidRPr="00E37FAF">
        <w:t xml:space="preserve"> PREMIUM</w:t>
      </w:r>
    </w:p>
    <w:p w:rsidR="00E37FAF" w:rsidRDefault="00E37FAF" w:rsidP="00E37FAF">
      <w:pPr>
        <w:autoSpaceDE w:val="0"/>
        <w:autoSpaceDN w:val="0"/>
        <w:adjustRightInd w:val="0"/>
        <w:spacing w:after="0" w:line="240" w:lineRule="auto"/>
      </w:pP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>Farbechtheit</w:t>
      </w: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>Reibechtheit (DIN EN ISO 105-X12) Note: ≥ 5 (sehr gut)</w:t>
      </w: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>Wasserechtheit (DIN EN ISO 105-E01) Note: ≥ 5 (sehr gut)</w:t>
      </w: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>Lichtechtheit (DIN EN ISO 105-B02) Note: ≥ 6 (gut)</w:t>
      </w: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proofErr w:type="spellStart"/>
      <w:r w:rsidRPr="00E37FAF">
        <w:t>Cassettenbürste</w:t>
      </w:r>
      <w:proofErr w:type="spellEnd"/>
      <w:r w:rsidRPr="00E37FAF">
        <w:t xml:space="preserve">: mit parallel angeordneten Borstenbündeln; Farbe </w:t>
      </w:r>
      <w:proofErr w:type="spellStart"/>
      <w:r w:rsidRPr="00E37FAF">
        <w:t>schwarz</w:t>
      </w:r>
      <w:proofErr w:type="spellEnd"/>
      <w:r w:rsidRPr="00E37FAF">
        <w:t>; Rutschhemmung R 12 nach DIN 51130</w:t>
      </w:r>
    </w:p>
    <w:p w:rsidR="00E37FAF" w:rsidRDefault="00E37FAF" w:rsidP="00E37FAF">
      <w:pPr>
        <w:autoSpaceDE w:val="0"/>
        <w:autoSpaceDN w:val="0"/>
        <w:adjustRightInd w:val="0"/>
        <w:spacing w:after="0" w:line="240" w:lineRule="auto"/>
      </w:pP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 xml:space="preserve">Verbindung: ARWEI-Spezialverbinder; dadurch superleicht </w:t>
      </w:r>
      <w:proofErr w:type="spellStart"/>
      <w:r w:rsidRPr="00E37FAF">
        <w:t>rollbar</w:t>
      </w:r>
      <w:proofErr w:type="spellEnd"/>
      <w:r w:rsidRPr="00E37FAF">
        <w:t>; hohe Rutschfestigkeit durch Antirutsch-Funktion;</w:t>
      </w: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>Modulbauweise – keine Draht- oder Seilverbindungen –, jedes Teil problemlos vor Ort austauschbar.</w:t>
      </w:r>
    </w:p>
    <w:p w:rsidR="00E37FAF" w:rsidRDefault="00E37FAF" w:rsidP="00E37FAF">
      <w:pPr>
        <w:autoSpaceDE w:val="0"/>
        <w:autoSpaceDN w:val="0"/>
        <w:adjustRightInd w:val="0"/>
        <w:spacing w:after="0" w:line="240" w:lineRule="auto"/>
      </w:pP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>Höhe: ca. 25 mm</w:t>
      </w:r>
    </w:p>
    <w:p w:rsidR="00E37FAF" w:rsidRPr="00E37FAF" w:rsidRDefault="00E37FAF" w:rsidP="00E37FAF">
      <w:pPr>
        <w:autoSpaceDE w:val="0"/>
        <w:autoSpaceDN w:val="0"/>
        <w:adjustRightInd w:val="0"/>
        <w:spacing w:after="0" w:line="240" w:lineRule="auto"/>
      </w:pPr>
      <w:r w:rsidRPr="00E37FAF">
        <w:t>Stababstand: 4 oder 6 mm</w:t>
      </w:r>
    </w:p>
    <w:p w:rsidR="000F4E20" w:rsidRDefault="00E37FAF" w:rsidP="00E37FAF">
      <w:pPr>
        <w:spacing w:after="0" w:line="240" w:lineRule="auto"/>
      </w:pPr>
      <w:r w:rsidRPr="00E37FAF">
        <w:t>Passende Winkelrahmen 30 x 30 x 3 mm wahlweise in Aluminium/Messing/Edelstahl.</w:t>
      </w:r>
    </w:p>
    <w:p w:rsidR="00E37FAF" w:rsidRDefault="00E37FAF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E37FAF">
        <w:t>4</w:t>
      </w:r>
      <w:r w:rsidR="000F4E20">
        <w:t xml:space="preserve">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E37FAF">
        <w:t xml:space="preserve">6 </w:t>
      </w:r>
      <w:r w:rsidR="000F4E20">
        <w:t>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ARWEI </w:t>
      </w:r>
      <w:r w:rsidR="00E37FAF" w:rsidRPr="00E37FAF">
        <w:t xml:space="preserve">Portal </w:t>
      </w:r>
      <w:proofErr w:type="spellStart"/>
      <w:r w:rsidR="00E37FAF" w:rsidRPr="00E37FAF">
        <w:t>planetLINE</w:t>
      </w:r>
      <w:proofErr w:type="spellEnd"/>
      <w:r w:rsidR="00E37FAF" w:rsidRPr="00E37FAF">
        <w:t xml:space="preserve"> ZCB 27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Default="00A27A0C" w:rsidP="00201FE2">
      <w:pPr>
        <w:spacing w:after="0" w:line="240" w:lineRule="auto"/>
      </w:pPr>
      <w:r>
        <w:t>E-Mail: info@arwei.de</w:t>
      </w:r>
      <w:bookmarkStart w:id="0" w:name="_GoBack"/>
      <w:bookmarkEnd w:id="0"/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80C02"/>
    <w:rsid w:val="00201FE2"/>
    <w:rsid w:val="003502AB"/>
    <w:rsid w:val="008F528F"/>
    <w:rsid w:val="009A3BEC"/>
    <w:rsid w:val="009C6312"/>
    <w:rsid w:val="00A27A0C"/>
    <w:rsid w:val="00C70D95"/>
    <w:rsid w:val="00E047CC"/>
    <w:rsid w:val="00E37FAF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E6CB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2024-03-07T10:14:00Z</dcterms:created>
  <dcterms:modified xsi:type="dcterms:W3CDTF">2024-03-07T10:16:00Z</dcterms:modified>
</cp:coreProperties>
</file>